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343350" w:rsidRDefault="005B12BF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5B12BF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-64770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2C0" w:rsidRDefault="000C52C0" w:rsidP="00A67A04">
      <w:pPr>
        <w:jc w:val="center"/>
        <w:rPr>
          <w:rFonts w:ascii="Arial" w:hAnsi="Arial" w:cs="Arial"/>
          <w:b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B31468">
        <w:rPr>
          <w:rFonts w:ascii="Arial" w:hAnsi="Arial" w:cs="Arial"/>
          <w:b/>
        </w:rPr>
        <w:t>l</w:t>
      </w:r>
      <w:r w:rsidR="00E82216">
        <w:rPr>
          <w:rFonts w:ascii="Arial" w:hAnsi="Arial" w:cs="Arial"/>
          <w:b/>
        </w:rPr>
        <w:t xml:space="preserve"> nécessaire pour la rentrée 2021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E82216">
        <w:rPr>
          <w:rFonts w:ascii="Arial" w:hAnsi="Arial" w:cs="Arial"/>
          <w:b/>
        </w:rPr>
        <w:t>22</w:t>
      </w:r>
      <w:bookmarkStart w:id="0" w:name="_GoBack"/>
      <w:bookmarkEnd w:id="0"/>
    </w:p>
    <w:p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:rsidR="000C52C0" w:rsidRPr="00A67A04" w:rsidRDefault="00597E99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="0021675B">
        <w:rPr>
          <w:rFonts w:ascii="Arial" w:hAnsi="Arial" w:cs="Arial"/>
          <w:b/>
        </w:rPr>
        <w:t>6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E16EEB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0C52C0">
        <w:rPr>
          <w:rFonts w:ascii="Arial" w:hAnsi="Arial" w:cs="Arial"/>
          <w:b/>
        </w:rPr>
        <w:t xml:space="preserve">  -</w:t>
      </w:r>
    </w:p>
    <w:p w:rsidR="00413FEF" w:rsidRPr="00E61E53" w:rsidRDefault="00413FEF">
      <w:pPr>
        <w:rPr>
          <w:rFonts w:ascii="Arial" w:hAnsi="Arial" w:cs="Arial"/>
          <w:sz w:val="28"/>
          <w:szCs w:val="28"/>
        </w:rPr>
      </w:pPr>
    </w:p>
    <w:p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BD2BF4" w:rsidRDefault="00BD2BF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:rsidR="00413FEF" w:rsidRPr="00A67A04" w:rsidRDefault="004C382B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E61E53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lignées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5D2250" w:rsidRPr="00824C59" w:rsidRDefault="005D2250" w:rsidP="005D225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A4 quadrillées "commercial" dans un classeur commun à d'autres branches</w:t>
      </w:r>
    </w:p>
    <w:p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E41D08" w:rsidRPr="00824C59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033385" w:rsidRDefault="00033385" w:rsidP="0003338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de couleurs différentes,…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:rsidR="00E41D08" w:rsidRPr="00E61E53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E41D08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5F7AAA" w:rsidRDefault="005F7AAA" w:rsidP="005F7AA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:rsidR="005F7AAA" w:rsidRPr="00E61E53" w:rsidRDefault="005F7AAA" w:rsidP="005F7AA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5F7AAA" w:rsidRDefault="005F7AAA" w:rsidP="005F7AA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8408DF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:rsidR="00E41D08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FB0C2A" w:rsidRPr="00A67A04" w:rsidRDefault="0099148E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:rsidR="00FB0C2A" w:rsidRPr="00E61E53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B32AC3" w:rsidRDefault="00B32AC3" w:rsidP="00B32AC3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FB0C2A" w:rsidRPr="00A67A04" w:rsidRDefault="00860D4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sectPr w:rsidR="00FB0C2A" w:rsidRPr="00A67A04" w:rsidSect="00F82E75">
      <w:footerReference w:type="default" r:id="rId8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07" w:rsidRDefault="00EC0907">
      <w:r>
        <w:separator/>
      </w:r>
    </w:p>
  </w:endnote>
  <w:endnote w:type="continuationSeparator" w:id="0">
    <w:p w:rsidR="00EC0907" w:rsidRDefault="00EC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75" w:rsidRPr="005B12BF" w:rsidRDefault="00F82E75">
    <w:pPr>
      <w:pStyle w:val="Pieddepage"/>
      <w:rPr>
        <w:rFonts w:asciiTheme="minorHAnsi" w:hAnsiTheme="minorHAnsi"/>
        <w:color w:val="333333"/>
        <w:sz w:val="16"/>
        <w:szCs w:val="16"/>
      </w:rPr>
    </w:pPr>
    <w:r w:rsidRPr="005B12BF">
      <w:rPr>
        <w:rFonts w:asciiTheme="minorHAnsi" w:hAnsiTheme="minorHAnsi"/>
        <w:color w:val="333333"/>
        <w:sz w:val="16"/>
        <w:szCs w:val="16"/>
      </w:rPr>
      <w:t>L</w:t>
    </w:r>
    <w:r w:rsidR="00924309">
      <w:rPr>
        <w:rFonts w:asciiTheme="minorHAnsi" w:hAnsiTheme="minorHAnsi"/>
        <w:color w:val="333333"/>
        <w:sz w:val="16"/>
        <w:szCs w:val="16"/>
      </w:rPr>
      <w:t xml:space="preserve">MA-DOC.SERV.-  DEP  - Matériel scolaire  </w:t>
    </w:r>
    <w:r w:rsidR="0021675B" w:rsidRPr="005B12BF">
      <w:rPr>
        <w:rFonts w:asciiTheme="minorHAnsi" w:hAnsiTheme="minorHAnsi"/>
        <w:color w:val="333333"/>
        <w:sz w:val="16"/>
        <w:szCs w:val="16"/>
      </w:rPr>
      <w:t>6</w:t>
    </w:r>
    <w:r w:rsidRPr="005B12BF">
      <w:rPr>
        <w:rFonts w:asciiTheme="minorHAnsi" w:hAnsiTheme="minorHAnsi"/>
        <w:color w:val="333333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07" w:rsidRDefault="00EC0907">
      <w:r>
        <w:separator/>
      </w:r>
    </w:p>
  </w:footnote>
  <w:footnote w:type="continuationSeparator" w:id="0">
    <w:p w:rsidR="00EC0907" w:rsidRDefault="00EC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33385"/>
    <w:rsid w:val="00047FA4"/>
    <w:rsid w:val="00084972"/>
    <w:rsid w:val="00087360"/>
    <w:rsid w:val="000B5BD4"/>
    <w:rsid w:val="000C52C0"/>
    <w:rsid w:val="001007A3"/>
    <w:rsid w:val="001422FC"/>
    <w:rsid w:val="001478F4"/>
    <w:rsid w:val="001502A1"/>
    <w:rsid w:val="0018394A"/>
    <w:rsid w:val="00190C7A"/>
    <w:rsid w:val="001A5673"/>
    <w:rsid w:val="0021675B"/>
    <w:rsid w:val="0022155C"/>
    <w:rsid w:val="002377A3"/>
    <w:rsid w:val="002716A8"/>
    <w:rsid w:val="00271E45"/>
    <w:rsid w:val="002935F1"/>
    <w:rsid w:val="002A6FD6"/>
    <w:rsid w:val="002D40D5"/>
    <w:rsid w:val="00313C2F"/>
    <w:rsid w:val="00324BE3"/>
    <w:rsid w:val="00324E20"/>
    <w:rsid w:val="00330DBB"/>
    <w:rsid w:val="00331158"/>
    <w:rsid w:val="0033713B"/>
    <w:rsid w:val="00343350"/>
    <w:rsid w:val="00357F55"/>
    <w:rsid w:val="003674E8"/>
    <w:rsid w:val="003814E7"/>
    <w:rsid w:val="00387228"/>
    <w:rsid w:val="003B37C7"/>
    <w:rsid w:val="003F1EB4"/>
    <w:rsid w:val="004123BB"/>
    <w:rsid w:val="004135EC"/>
    <w:rsid w:val="00413FEF"/>
    <w:rsid w:val="00415C65"/>
    <w:rsid w:val="004162BB"/>
    <w:rsid w:val="00434FF5"/>
    <w:rsid w:val="00435C36"/>
    <w:rsid w:val="00450BE6"/>
    <w:rsid w:val="004554F1"/>
    <w:rsid w:val="004B3341"/>
    <w:rsid w:val="004B69AD"/>
    <w:rsid w:val="004C382B"/>
    <w:rsid w:val="004E71AA"/>
    <w:rsid w:val="004E76E3"/>
    <w:rsid w:val="00515871"/>
    <w:rsid w:val="00545470"/>
    <w:rsid w:val="00554797"/>
    <w:rsid w:val="00554D1A"/>
    <w:rsid w:val="00573F8F"/>
    <w:rsid w:val="00585909"/>
    <w:rsid w:val="00585B01"/>
    <w:rsid w:val="005950D6"/>
    <w:rsid w:val="00597E99"/>
    <w:rsid w:val="005A1610"/>
    <w:rsid w:val="005B12BF"/>
    <w:rsid w:val="005D2250"/>
    <w:rsid w:val="005F7AAA"/>
    <w:rsid w:val="00620FA3"/>
    <w:rsid w:val="00657447"/>
    <w:rsid w:val="0067678E"/>
    <w:rsid w:val="0068133B"/>
    <w:rsid w:val="0069186B"/>
    <w:rsid w:val="006927B9"/>
    <w:rsid w:val="006A05FE"/>
    <w:rsid w:val="006A1D5E"/>
    <w:rsid w:val="006B61E5"/>
    <w:rsid w:val="006E549E"/>
    <w:rsid w:val="006F0D2F"/>
    <w:rsid w:val="007330CE"/>
    <w:rsid w:val="00772B85"/>
    <w:rsid w:val="007803EF"/>
    <w:rsid w:val="0078594C"/>
    <w:rsid w:val="007D2146"/>
    <w:rsid w:val="007E27B3"/>
    <w:rsid w:val="007F0BC0"/>
    <w:rsid w:val="00824A2A"/>
    <w:rsid w:val="00824C59"/>
    <w:rsid w:val="008348F4"/>
    <w:rsid w:val="008408DF"/>
    <w:rsid w:val="00844309"/>
    <w:rsid w:val="00845CB6"/>
    <w:rsid w:val="00860949"/>
    <w:rsid w:val="00860D4F"/>
    <w:rsid w:val="008632AB"/>
    <w:rsid w:val="00863E53"/>
    <w:rsid w:val="00870D3B"/>
    <w:rsid w:val="008A0C9B"/>
    <w:rsid w:val="008B12DB"/>
    <w:rsid w:val="008B132B"/>
    <w:rsid w:val="008C2288"/>
    <w:rsid w:val="008E6E1F"/>
    <w:rsid w:val="008F5FBC"/>
    <w:rsid w:val="00910F6D"/>
    <w:rsid w:val="009112C8"/>
    <w:rsid w:val="00924309"/>
    <w:rsid w:val="0093506B"/>
    <w:rsid w:val="0094640E"/>
    <w:rsid w:val="0097518C"/>
    <w:rsid w:val="00982AD7"/>
    <w:rsid w:val="009903C3"/>
    <w:rsid w:val="0099148E"/>
    <w:rsid w:val="009B6079"/>
    <w:rsid w:val="009D08B1"/>
    <w:rsid w:val="009E0634"/>
    <w:rsid w:val="009F6C2B"/>
    <w:rsid w:val="00A417C4"/>
    <w:rsid w:val="00A5173A"/>
    <w:rsid w:val="00A67A04"/>
    <w:rsid w:val="00A7517B"/>
    <w:rsid w:val="00A778EE"/>
    <w:rsid w:val="00A869C8"/>
    <w:rsid w:val="00A93C62"/>
    <w:rsid w:val="00AB2A1B"/>
    <w:rsid w:val="00AD24A6"/>
    <w:rsid w:val="00B15001"/>
    <w:rsid w:val="00B31468"/>
    <w:rsid w:val="00B32AC3"/>
    <w:rsid w:val="00B42F8F"/>
    <w:rsid w:val="00B55A9B"/>
    <w:rsid w:val="00B67463"/>
    <w:rsid w:val="00B705E4"/>
    <w:rsid w:val="00B762FF"/>
    <w:rsid w:val="00B9027C"/>
    <w:rsid w:val="00BD2BF4"/>
    <w:rsid w:val="00BF1656"/>
    <w:rsid w:val="00BF3F9D"/>
    <w:rsid w:val="00C071AC"/>
    <w:rsid w:val="00C158EA"/>
    <w:rsid w:val="00C4051F"/>
    <w:rsid w:val="00C76906"/>
    <w:rsid w:val="00C77277"/>
    <w:rsid w:val="00CA4430"/>
    <w:rsid w:val="00CA45A2"/>
    <w:rsid w:val="00CC0CBF"/>
    <w:rsid w:val="00CF3B0C"/>
    <w:rsid w:val="00D81474"/>
    <w:rsid w:val="00D876E1"/>
    <w:rsid w:val="00DA0F2B"/>
    <w:rsid w:val="00DA2914"/>
    <w:rsid w:val="00DB312E"/>
    <w:rsid w:val="00DE3E3F"/>
    <w:rsid w:val="00DF2448"/>
    <w:rsid w:val="00E16EEB"/>
    <w:rsid w:val="00E257FD"/>
    <w:rsid w:val="00E25919"/>
    <w:rsid w:val="00E333FD"/>
    <w:rsid w:val="00E41D08"/>
    <w:rsid w:val="00E501AF"/>
    <w:rsid w:val="00E61E53"/>
    <w:rsid w:val="00E82216"/>
    <w:rsid w:val="00E950E9"/>
    <w:rsid w:val="00EA3F22"/>
    <w:rsid w:val="00EB6939"/>
    <w:rsid w:val="00EC0907"/>
    <w:rsid w:val="00EC219D"/>
    <w:rsid w:val="00EC7864"/>
    <w:rsid w:val="00F337A2"/>
    <w:rsid w:val="00F37D4E"/>
    <w:rsid w:val="00F53028"/>
    <w:rsid w:val="00F82E75"/>
    <w:rsid w:val="00F95E08"/>
    <w:rsid w:val="00FA6132"/>
    <w:rsid w:val="00FB0C2A"/>
    <w:rsid w:val="00FB48B6"/>
    <w:rsid w:val="00FE45C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755DB"/>
  <w15:docId w15:val="{85E2844B-51F6-4A35-B851-7930835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D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2E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13</cp:revision>
  <cp:lastPrinted>2019-06-06T07:48:00Z</cp:lastPrinted>
  <dcterms:created xsi:type="dcterms:W3CDTF">2019-04-25T08:07:00Z</dcterms:created>
  <dcterms:modified xsi:type="dcterms:W3CDTF">2021-06-18T07:16:00Z</dcterms:modified>
</cp:coreProperties>
</file>